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1E90" w14:textId="77777777" w:rsidR="00B31BE4" w:rsidRDefault="00B31BE4">
      <w:pPr>
        <w:pStyle w:val="Titre4"/>
        <w:rPr>
          <w:rFonts w:ascii="Comic Sans MS" w:hAnsi="Comic Sans MS"/>
          <w:i w:val="0"/>
        </w:rPr>
      </w:pPr>
    </w:p>
    <w:p w14:paraId="2EC63B1B" w14:textId="5512F6EB" w:rsidR="00647AB5" w:rsidRDefault="00435B03" w:rsidP="002461BC">
      <w:pPr>
        <w:rPr>
          <w:rFonts w:ascii="Calibri" w:hAnsi="Calibr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CD0D8" wp14:editId="581AC55B">
                <wp:simplePos x="0" y="0"/>
                <wp:positionH relativeFrom="margin">
                  <wp:posOffset>49530</wp:posOffset>
                </wp:positionH>
                <wp:positionV relativeFrom="paragraph">
                  <wp:posOffset>393700</wp:posOffset>
                </wp:positionV>
                <wp:extent cx="6858000" cy="866775"/>
                <wp:effectExtent l="0" t="19050" r="0" b="9525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2807534" w14:textId="77777777" w:rsidR="00686902" w:rsidRDefault="00686902" w:rsidP="000F06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13D958" w14:textId="22EEEB12" w:rsidR="00647AB5" w:rsidRPr="00680055" w:rsidRDefault="00435B03" w:rsidP="000F06B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Séjour en Aubrac du </w:t>
                            </w:r>
                            <w:r w:rsidR="00831CEA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samedi</w:t>
                            </w:r>
                            <w:r w:rsidR="008B7869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1CEA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8B7869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1CEA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</w:t>
                            </w:r>
                            <w:r w:rsidR="008B7869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samedi</w:t>
                            </w:r>
                            <w:r w:rsidR="00831CEA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30 mai</w:t>
                            </w:r>
                            <w:r w:rsidR="00D80194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31CEA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D0D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9pt;margin-top:31pt;width:54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" filled="f" stroked="f">
                <v:textbox>
                  <w:txbxContent>
                    <w:p w14:paraId="52807534" w14:textId="77777777" w:rsidR="00686902" w:rsidRDefault="00686902" w:rsidP="000F06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213D958" w14:textId="22EEEB12" w:rsidR="00647AB5" w:rsidRPr="00680055" w:rsidRDefault="00435B03" w:rsidP="000F06B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Séjour en Aubrac du </w:t>
                      </w:r>
                      <w:r w:rsidR="00831CEA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samedi</w:t>
                      </w:r>
                      <w:r w:rsidR="008B7869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1CEA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8B7869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1CEA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mai</w:t>
                      </w:r>
                      <w:r w:rsidR="008B7869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samedi</w:t>
                      </w:r>
                      <w:r w:rsidR="00831CEA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30 mai</w:t>
                      </w:r>
                      <w:r w:rsidR="00D80194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31CEA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15A" w:rsidRPr="00EB715A">
        <w:rPr>
          <w:rFonts w:ascii="Calibri" w:hAnsi="Calibri" w:cs="Calibri"/>
          <w:bCs/>
          <w:noProof/>
        </w:rPr>
        <w:drawing>
          <wp:inline distT="0" distB="0" distL="0" distR="0" wp14:anchorId="04741897" wp14:editId="2CDCFF78">
            <wp:extent cx="2562225" cy="12382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E7AC" w14:textId="77777777" w:rsidR="007C343F" w:rsidRDefault="007C343F" w:rsidP="002A4433">
      <w:pPr>
        <w:rPr>
          <w:rFonts w:ascii="Calibri" w:hAnsi="Calibri" w:cs="Calibri"/>
          <w:b/>
        </w:rPr>
      </w:pPr>
    </w:p>
    <w:p w14:paraId="33AEB838" w14:textId="5E2DBD99" w:rsidR="00C35EAD" w:rsidRPr="00DC6045" w:rsidRDefault="00831CEA" w:rsidP="00DC604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Séjour pour randonneurs pratiquant régulièrement les grandes et moyennes randonnées à la journée.</w:t>
      </w:r>
    </w:p>
    <w:p w14:paraId="060E5524" w14:textId="77777777" w:rsidR="00686902" w:rsidRDefault="00C35EAD" w:rsidP="00686902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L’Aubrac</w:t>
      </w:r>
      <w:r w:rsidR="003D49C1">
        <w:rPr>
          <w:rFonts w:ascii="Calibri" w:hAnsi="Calibri" w:cs="Calibri"/>
        </w:rPr>
        <w:t xml:space="preserve"> est aujourd’hui reconnue comme l’</w:t>
      </w:r>
      <w:r w:rsidR="006545FD">
        <w:rPr>
          <w:rFonts w:ascii="Calibri" w:hAnsi="Calibri" w:cs="Calibri"/>
        </w:rPr>
        <w:t>u</w:t>
      </w:r>
      <w:r w:rsidR="003D49C1">
        <w:rPr>
          <w:rFonts w:ascii="Calibri" w:hAnsi="Calibri" w:cs="Calibri"/>
        </w:rPr>
        <w:t xml:space="preserve">ne des régions les plus belles pour la </w:t>
      </w:r>
      <w:r w:rsidR="006545FD">
        <w:rPr>
          <w:rFonts w:ascii="Calibri" w:hAnsi="Calibri" w:cs="Calibri"/>
        </w:rPr>
        <w:t xml:space="preserve">pratique de la randonnée. </w:t>
      </w:r>
    </w:p>
    <w:p w14:paraId="5458D443" w14:textId="3BB20ADB" w:rsidR="005C74DE" w:rsidRDefault="006545FD" w:rsidP="00686902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 séjour en étoile d’un niveau </w:t>
      </w:r>
      <w:r w:rsidR="00E83CDB">
        <w:rPr>
          <w:rFonts w:ascii="Calibri" w:hAnsi="Calibri" w:cs="Calibri"/>
        </w:rPr>
        <w:t>moyen</w:t>
      </w:r>
      <w:r>
        <w:rPr>
          <w:rFonts w:ascii="Calibri" w:hAnsi="Calibri" w:cs="Calibri"/>
        </w:rPr>
        <w:t xml:space="preserve"> vous permettra de découvrir l’authenticité des paysages des hauts plateaux de l’Aubrac.</w:t>
      </w:r>
      <w:r w:rsidR="00C37D3F">
        <w:rPr>
          <w:rFonts w:ascii="Calibri" w:hAnsi="Calibri" w:cs="Calibri"/>
        </w:rPr>
        <w:t xml:space="preserve"> </w:t>
      </w:r>
    </w:p>
    <w:p w14:paraId="64589F59" w14:textId="1D1827BD" w:rsidR="006545FD" w:rsidRDefault="005C74DE" w:rsidP="00686902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Outre l’ambiance particulière de ses paysages sauvages, vous découvrirez son charmant terroir authentique et fort en caractère entre burons, coutelleries et spécialités locales.</w:t>
      </w:r>
      <w:r w:rsidR="00831CEA">
        <w:rPr>
          <w:rFonts w:ascii="Calibri" w:hAnsi="Calibri" w:cs="Calibri"/>
        </w:rPr>
        <w:t xml:space="preserve"> </w:t>
      </w:r>
      <w:r w:rsidR="00831CEA" w:rsidRPr="007E26B1">
        <w:rPr>
          <w:rFonts w:ascii="Calibri" w:hAnsi="Calibri" w:cs="Calibri"/>
          <w:b/>
          <w:bCs/>
          <w:color w:val="4472C4" w:themeColor="accent1"/>
        </w:rPr>
        <w:t>R</w:t>
      </w:r>
      <w:r w:rsidR="007E26B1" w:rsidRPr="007E26B1">
        <w:rPr>
          <w:rFonts w:ascii="Calibri" w:hAnsi="Calibri" w:cs="Calibri"/>
          <w:b/>
          <w:bCs/>
          <w:color w:val="4472C4" w:themeColor="accent1"/>
        </w:rPr>
        <w:t>ésidence</w:t>
      </w:r>
      <w:r w:rsidR="00831CEA" w:rsidRPr="007E26B1">
        <w:rPr>
          <w:rFonts w:ascii="Calibri" w:hAnsi="Calibri" w:cs="Calibri"/>
          <w:b/>
          <w:bCs/>
          <w:color w:val="4472C4" w:themeColor="accent1"/>
        </w:rPr>
        <w:t xml:space="preserve"> Fleur</w:t>
      </w:r>
      <w:r w:rsidR="007E26B1">
        <w:rPr>
          <w:rFonts w:ascii="Calibri" w:hAnsi="Calibri" w:cs="Calibri"/>
          <w:b/>
          <w:bCs/>
          <w:color w:val="4472C4" w:themeColor="accent1"/>
        </w:rPr>
        <w:t>s</w:t>
      </w:r>
      <w:r w:rsidR="00831CEA" w:rsidRPr="007E26B1">
        <w:rPr>
          <w:rFonts w:ascii="Calibri" w:hAnsi="Calibri" w:cs="Calibri"/>
          <w:b/>
          <w:bCs/>
          <w:color w:val="4472C4" w:themeColor="accent1"/>
        </w:rPr>
        <w:t xml:space="preserve"> d’Aubrac à LAGUIOLE</w:t>
      </w:r>
      <w:r w:rsidR="00915C15" w:rsidRPr="007E26B1">
        <w:rPr>
          <w:rFonts w:ascii="Calibri" w:hAnsi="Calibri" w:cs="Calibri"/>
          <w:color w:val="4472C4" w:themeColor="accent1"/>
        </w:rPr>
        <w:t xml:space="preserve"> </w:t>
      </w:r>
    </w:p>
    <w:p w14:paraId="48118D37" w14:textId="676E7251" w:rsidR="003D49C1" w:rsidRPr="002204A6" w:rsidRDefault="00831CEA" w:rsidP="007B2A8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PENSION</w:t>
      </w:r>
      <w:r w:rsidR="007E26B1">
        <w:rPr>
          <w:rFonts w:ascii="Calibri" w:hAnsi="Calibri" w:cs="Calibri"/>
          <w:b/>
          <w:bCs/>
        </w:rPr>
        <w:t xml:space="preserve"> COMPLETE du diner du J 1 au petit déjeuner du J 8</w:t>
      </w:r>
      <w:r w:rsidR="005C74DE" w:rsidRPr="002204A6">
        <w:rPr>
          <w:rFonts w:ascii="Calibri" w:hAnsi="Calibri" w:cs="Calibri"/>
          <w:b/>
          <w:bCs/>
        </w:rPr>
        <w:t xml:space="preserve"> sur la base de </w:t>
      </w:r>
      <w:r>
        <w:rPr>
          <w:rFonts w:ascii="Calibri" w:hAnsi="Calibri" w:cs="Calibri"/>
          <w:b/>
          <w:bCs/>
        </w:rPr>
        <w:t>2</w:t>
      </w:r>
      <w:r w:rsidR="00E83CDB" w:rsidRPr="002204A6">
        <w:rPr>
          <w:rFonts w:ascii="Calibri" w:hAnsi="Calibri" w:cs="Calibri"/>
          <w:b/>
          <w:bCs/>
        </w:rPr>
        <w:t>0</w:t>
      </w:r>
      <w:r w:rsidR="005C74DE" w:rsidRPr="002204A6">
        <w:rPr>
          <w:rFonts w:ascii="Calibri" w:hAnsi="Calibri" w:cs="Calibri"/>
          <w:b/>
          <w:bCs/>
        </w:rPr>
        <w:t xml:space="preserve"> participants</w:t>
      </w:r>
    </w:p>
    <w:p w14:paraId="6BEA8F68" w14:textId="6572B308" w:rsidR="005C74DE" w:rsidRPr="007E26B1" w:rsidRDefault="007E26B1" w:rsidP="005C74D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7E26B1">
        <w:rPr>
          <w:rFonts w:ascii="Calibri" w:hAnsi="Calibri" w:cs="Calibri"/>
        </w:rPr>
        <w:t>Hébergement en chambre de 2 personnes (avec sanitaires privatifs)</w:t>
      </w:r>
    </w:p>
    <w:p w14:paraId="4B982B28" w14:textId="02EADCFC" w:rsidR="009958A2" w:rsidRPr="007E26B1" w:rsidRDefault="009958A2" w:rsidP="005C74D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7E26B1">
        <w:rPr>
          <w:rFonts w:ascii="Calibri" w:hAnsi="Calibri" w:cs="Calibri"/>
        </w:rPr>
        <w:t>Draps et linge de toilette</w:t>
      </w:r>
      <w:r w:rsidR="00DC6045" w:rsidRPr="007E26B1">
        <w:rPr>
          <w:rFonts w:ascii="Calibri" w:hAnsi="Calibri" w:cs="Calibri"/>
        </w:rPr>
        <w:t xml:space="preserve"> fournis, repas servis en salle de restaurant ou panier repas : vins inclus, café le midi.</w:t>
      </w:r>
    </w:p>
    <w:p w14:paraId="51255B90" w14:textId="67934455" w:rsidR="00DC6045" w:rsidRPr="007E26B1" w:rsidRDefault="00DC6045" w:rsidP="005C74D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7E26B1">
        <w:rPr>
          <w:rFonts w:ascii="Calibri" w:hAnsi="Calibri" w:cs="Calibri"/>
        </w:rPr>
        <w:t xml:space="preserve">1 guide accompagnateur pour </w:t>
      </w:r>
      <w:r w:rsidR="007E26B1">
        <w:rPr>
          <w:rFonts w:ascii="Calibri" w:hAnsi="Calibri" w:cs="Calibri"/>
        </w:rPr>
        <w:t>6</w:t>
      </w:r>
      <w:r w:rsidRPr="007E26B1">
        <w:rPr>
          <w:rFonts w:ascii="Calibri" w:hAnsi="Calibri" w:cs="Calibri"/>
        </w:rPr>
        <w:t xml:space="preserve"> journées de randonnées</w:t>
      </w:r>
    </w:p>
    <w:p w14:paraId="68D36CF5" w14:textId="0C5A8F2B" w:rsidR="00DC6045" w:rsidRPr="007E26B1" w:rsidRDefault="00DC6045" w:rsidP="005C74D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7E26B1">
        <w:rPr>
          <w:rFonts w:ascii="Calibri" w:hAnsi="Calibri" w:cs="Calibri"/>
        </w:rPr>
        <w:t xml:space="preserve">Cocktail de bienvenue et </w:t>
      </w:r>
      <w:r w:rsidR="007E26B1">
        <w:rPr>
          <w:rFonts w:ascii="Calibri" w:hAnsi="Calibri" w:cs="Calibri"/>
        </w:rPr>
        <w:t xml:space="preserve">5 </w:t>
      </w:r>
      <w:r w:rsidRPr="007E26B1">
        <w:rPr>
          <w:rFonts w:ascii="Calibri" w:hAnsi="Calibri" w:cs="Calibri"/>
        </w:rPr>
        <w:t>soirées animées</w:t>
      </w:r>
    </w:p>
    <w:p w14:paraId="03463A4F" w14:textId="30222338" w:rsidR="004D0BB4" w:rsidRPr="007E26B1" w:rsidRDefault="00E83CDB" w:rsidP="005C74D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7E26B1">
        <w:rPr>
          <w:rFonts w:ascii="Calibri" w:hAnsi="Calibri" w:cs="Calibri"/>
        </w:rPr>
        <w:t xml:space="preserve">Supplément </w:t>
      </w:r>
      <w:r w:rsidR="004D0BB4" w:rsidRPr="007E26B1">
        <w:rPr>
          <w:rFonts w:ascii="Calibri" w:hAnsi="Calibri" w:cs="Calibri"/>
        </w:rPr>
        <w:t xml:space="preserve">chambre individuelle : </w:t>
      </w:r>
      <w:r w:rsidR="007E26B1">
        <w:rPr>
          <w:rFonts w:ascii="Calibri" w:hAnsi="Calibri" w:cs="Calibri"/>
        </w:rPr>
        <w:t>25</w:t>
      </w:r>
      <w:r w:rsidR="004D0BB4" w:rsidRPr="007E26B1">
        <w:rPr>
          <w:rFonts w:ascii="Calibri" w:hAnsi="Calibri" w:cs="Calibri"/>
        </w:rPr>
        <w:t xml:space="preserve"> € par nuit</w:t>
      </w:r>
      <w:r w:rsidR="007E26B1">
        <w:rPr>
          <w:rFonts w:ascii="Calibri" w:hAnsi="Calibri" w:cs="Calibri"/>
        </w:rPr>
        <w:t xml:space="preserve"> (attention </w:t>
      </w:r>
      <w:r w:rsidR="0026355C">
        <w:rPr>
          <w:rFonts w:ascii="Calibri" w:hAnsi="Calibri" w:cs="Calibri"/>
        </w:rPr>
        <w:t>places</w:t>
      </w:r>
      <w:r w:rsidR="007E26B1">
        <w:rPr>
          <w:rFonts w:ascii="Calibri" w:hAnsi="Calibri" w:cs="Calibri"/>
        </w:rPr>
        <w:t xml:space="preserve"> limitées)</w:t>
      </w:r>
    </w:p>
    <w:p w14:paraId="73C0C1C2" w14:textId="6493F77B" w:rsidR="004D0BB4" w:rsidRPr="007E26B1" w:rsidRDefault="004D0BB4" w:rsidP="005C74D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7E26B1">
        <w:rPr>
          <w:rFonts w:ascii="Calibri" w:hAnsi="Calibri" w:cs="Calibri"/>
        </w:rPr>
        <w:t>Possibilité de prendre un repas en Buron : +15€</w:t>
      </w:r>
      <w:r w:rsidR="009958A2" w:rsidRPr="007E26B1">
        <w:rPr>
          <w:rFonts w:ascii="Calibri" w:hAnsi="Calibri" w:cs="Calibri"/>
        </w:rPr>
        <w:t>/pers</w:t>
      </w:r>
      <w:r w:rsidRPr="007E26B1">
        <w:rPr>
          <w:rFonts w:ascii="Calibri" w:hAnsi="Calibri" w:cs="Calibri"/>
        </w:rPr>
        <w:t xml:space="preserve"> </w:t>
      </w:r>
    </w:p>
    <w:p w14:paraId="1A1AD7CF" w14:textId="2C188154" w:rsidR="00E43528" w:rsidRPr="005C33AE" w:rsidRDefault="00E43528" w:rsidP="000B4AF9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7E26B1">
        <w:rPr>
          <w:rFonts w:ascii="Calibri" w:hAnsi="Calibri" w:cs="Calibri"/>
        </w:rPr>
        <w:t>Une remise de 5% sur le prix du séjour est accordé</w:t>
      </w:r>
      <w:r w:rsidR="008A21B4" w:rsidRPr="007E26B1">
        <w:rPr>
          <w:rFonts w:ascii="Calibri" w:hAnsi="Calibri" w:cs="Calibri"/>
        </w:rPr>
        <w:t>e</w:t>
      </w:r>
      <w:r w:rsidRPr="007E26B1">
        <w:rPr>
          <w:rFonts w:ascii="Calibri" w:hAnsi="Calibri" w:cs="Calibri"/>
        </w:rPr>
        <w:t xml:space="preserve"> à tous les licenciés à la FFR</w:t>
      </w:r>
      <w:r w:rsidR="009958A2" w:rsidRPr="007E26B1">
        <w:rPr>
          <w:rFonts w:ascii="Calibri" w:hAnsi="Calibri" w:cs="Calibri"/>
        </w:rPr>
        <w:t>P</w:t>
      </w:r>
    </w:p>
    <w:p w14:paraId="2F2C8004" w14:textId="77777777" w:rsidR="005C33AE" w:rsidRPr="00037FC3" w:rsidRDefault="005C33AE" w:rsidP="00037FC3">
      <w:pPr>
        <w:ind w:left="360"/>
        <w:jc w:val="both"/>
        <w:rPr>
          <w:rFonts w:ascii="Calibri" w:hAnsi="Calibri" w:cs="Calibri"/>
          <w:b/>
          <w:bCs/>
        </w:rPr>
      </w:pPr>
    </w:p>
    <w:p w14:paraId="45530990" w14:textId="06896172" w:rsidR="00E43528" w:rsidRDefault="005C33AE" w:rsidP="000B4AF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 prix ne comprend pas :</w:t>
      </w:r>
    </w:p>
    <w:p w14:paraId="4BE067E2" w14:textId="41424274" w:rsidR="005C33AE" w:rsidRPr="005C33AE" w:rsidRDefault="005C33AE" w:rsidP="005C33AE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 w:rsidRPr="005C33AE">
        <w:rPr>
          <w:rFonts w:ascii="Calibri" w:hAnsi="Calibri" w:cs="Calibri"/>
        </w:rPr>
        <w:t>Le transport</w:t>
      </w:r>
      <w:r w:rsidR="002D323D">
        <w:rPr>
          <w:rFonts w:ascii="Calibri" w:hAnsi="Calibri" w:cs="Calibri"/>
        </w:rPr>
        <w:t xml:space="preserve"> et les transferts</w:t>
      </w:r>
    </w:p>
    <w:p w14:paraId="46C455BD" w14:textId="08D1E25C" w:rsidR="005C33AE" w:rsidRDefault="005C33AE" w:rsidP="005C33AE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 w:rsidRPr="005C33AE">
        <w:rPr>
          <w:rFonts w:ascii="Calibri" w:hAnsi="Calibri" w:cs="Calibri"/>
        </w:rPr>
        <w:t>Les dépenses à caractère personnelle</w:t>
      </w:r>
    </w:p>
    <w:p w14:paraId="5EBE5F8A" w14:textId="77777777" w:rsidR="005C33AE" w:rsidRPr="002D323D" w:rsidRDefault="005C33AE" w:rsidP="002D323D">
      <w:pPr>
        <w:jc w:val="both"/>
        <w:rPr>
          <w:rFonts w:ascii="Calibri" w:hAnsi="Calibri" w:cs="Calibri"/>
        </w:rPr>
      </w:pPr>
    </w:p>
    <w:p w14:paraId="034A350D" w14:textId="06312C1B" w:rsidR="007E26B1" w:rsidRDefault="007E26B1" w:rsidP="00AE1A81">
      <w:pPr>
        <w:jc w:val="both"/>
        <w:rPr>
          <w:rFonts w:ascii="Calibri" w:hAnsi="Calibri" w:cs="Calibri"/>
          <w:b/>
          <w:bCs/>
          <w:color w:val="EE0000"/>
        </w:rPr>
      </w:pPr>
      <w:r>
        <w:rPr>
          <w:rFonts w:ascii="Calibri" w:hAnsi="Calibri" w:cs="Calibri"/>
          <w:b/>
          <w:bCs/>
          <w:color w:val="EE0000"/>
        </w:rPr>
        <w:t>Sur la base de 20 participants, le montant de ce séjour est de 765 €  environ Assurance annulation comprise</w:t>
      </w:r>
      <w:r w:rsidR="005C33AE">
        <w:rPr>
          <w:rFonts w:ascii="Calibri" w:hAnsi="Calibri" w:cs="Calibri"/>
          <w:b/>
          <w:bCs/>
          <w:color w:val="EE0000"/>
        </w:rPr>
        <w:t xml:space="preserve">, </w:t>
      </w:r>
    </w:p>
    <w:p w14:paraId="0FF0CE69" w14:textId="77777777" w:rsidR="005C33AE" w:rsidRDefault="005C33AE" w:rsidP="00AE1A81">
      <w:pPr>
        <w:jc w:val="both"/>
        <w:rPr>
          <w:rFonts w:ascii="Calibri" w:hAnsi="Calibri" w:cs="Calibri"/>
          <w:b/>
          <w:bCs/>
          <w:color w:val="EE0000"/>
        </w:rPr>
      </w:pPr>
    </w:p>
    <w:p w14:paraId="3E5F3E53" w14:textId="2DC0829E" w:rsidR="00915C15" w:rsidRPr="00CF5F88" w:rsidRDefault="007E26B1" w:rsidP="00AE1A81">
      <w:pPr>
        <w:jc w:val="both"/>
        <w:rPr>
          <w:rFonts w:ascii="Calibri" w:hAnsi="Calibri" w:cs="Calibri"/>
        </w:rPr>
      </w:pPr>
      <w:r w:rsidRPr="00CF5F88">
        <w:rPr>
          <w:rFonts w:ascii="Calibri" w:hAnsi="Calibri" w:cs="Calibri"/>
        </w:rPr>
        <w:t>Ce séjour est organisé par Philippe Benne, les inscriptions</w:t>
      </w:r>
      <w:r w:rsidR="00CF5F88" w:rsidRPr="00CF5F88">
        <w:rPr>
          <w:rFonts w:ascii="Calibri" w:hAnsi="Calibri" w:cs="Calibri"/>
        </w:rPr>
        <w:t xml:space="preserve"> ne seront prises en compte qu’à r</w:t>
      </w:r>
      <w:r w:rsidR="00CF5F88">
        <w:rPr>
          <w:rFonts w:ascii="Calibri" w:hAnsi="Calibri" w:cs="Calibri"/>
        </w:rPr>
        <w:t>é</w:t>
      </w:r>
      <w:r w:rsidR="00CF5F88" w:rsidRPr="00CF5F88">
        <w:rPr>
          <w:rFonts w:ascii="Calibri" w:hAnsi="Calibri" w:cs="Calibri"/>
        </w:rPr>
        <w:t>ception d</w:t>
      </w:r>
      <w:r w:rsidR="00AC4516">
        <w:rPr>
          <w:rFonts w:ascii="Calibri" w:hAnsi="Calibri" w:cs="Calibri"/>
        </w:rPr>
        <w:t xml:space="preserve">’un </w:t>
      </w:r>
      <w:r w:rsidR="00CF5F88" w:rsidRPr="00CF5F88">
        <w:rPr>
          <w:rFonts w:ascii="Calibri" w:hAnsi="Calibri" w:cs="Calibri"/>
        </w:rPr>
        <w:t>ch</w:t>
      </w:r>
      <w:r w:rsidR="00CF5F88">
        <w:rPr>
          <w:rFonts w:ascii="Calibri" w:hAnsi="Calibri" w:cs="Calibri"/>
        </w:rPr>
        <w:t>è</w:t>
      </w:r>
      <w:r w:rsidR="00CF5F88" w:rsidRPr="00CF5F88">
        <w:rPr>
          <w:rFonts w:ascii="Calibri" w:hAnsi="Calibri" w:cs="Calibri"/>
        </w:rPr>
        <w:t>que d’acompte</w:t>
      </w:r>
      <w:r w:rsidR="00037FC3">
        <w:rPr>
          <w:rFonts w:ascii="Calibri" w:hAnsi="Calibri" w:cs="Calibri"/>
        </w:rPr>
        <w:t xml:space="preserve"> (le montant vous sera communiqué ultérieurement</w:t>
      </w:r>
      <w:r w:rsidR="00915C15" w:rsidRPr="00CF5F88">
        <w:rPr>
          <w:rFonts w:ascii="Calibri" w:hAnsi="Calibri" w:cs="Calibri"/>
        </w:rPr>
        <w:t xml:space="preserve"> </w:t>
      </w:r>
      <w:r w:rsidR="00B31BE4" w:rsidRPr="00CF5F88">
        <w:rPr>
          <w:rFonts w:ascii="Calibri" w:hAnsi="Calibri" w:cs="Calibri"/>
        </w:rPr>
        <w:t>:</w:t>
      </w:r>
      <w:r w:rsidR="00915C15" w:rsidRPr="00CF5F88">
        <w:rPr>
          <w:rFonts w:ascii="Calibri" w:hAnsi="Calibri" w:cs="Calibri"/>
        </w:rPr>
        <w:t xml:space="preserve"> </w:t>
      </w:r>
    </w:p>
    <w:p w14:paraId="076DCE01" w14:textId="77777777" w:rsidR="00CF5F88" w:rsidRDefault="00CF5F88" w:rsidP="00AE1A81">
      <w:pPr>
        <w:jc w:val="both"/>
        <w:rPr>
          <w:rFonts w:ascii="Calibri" w:hAnsi="Calibri" w:cs="Calibri"/>
        </w:rPr>
      </w:pPr>
    </w:p>
    <w:p w14:paraId="69B438A4" w14:textId="77777777" w:rsidR="005C33AE" w:rsidRDefault="00915C15" w:rsidP="00AE1A81">
      <w:pPr>
        <w:jc w:val="both"/>
        <w:rPr>
          <w:rFonts w:ascii="Calibri" w:hAnsi="Calibri" w:cs="Calibri"/>
          <w:b/>
          <w:bCs/>
        </w:rPr>
      </w:pPr>
      <w:r w:rsidRPr="00915C15">
        <w:rPr>
          <w:rFonts w:ascii="Calibri" w:hAnsi="Calibri" w:cs="Calibri"/>
          <w:b/>
          <w:bCs/>
        </w:rPr>
        <w:t>Philippe</w:t>
      </w:r>
      <w:r w:rsidR="001F188E">
        <w:rPr>
          <w:rFonts w:ascii="Calibri" w:hAnsi="Calibri" w:cs="Calibri"/>
          <w:b/>
          <w:bCs/>
        </w:rPr>
        <w:t xml:space="preserve"> </w:t>
      </w:r>
      <w:r w:rsidRPr="00915C15">
        <w:rPr>
          <w:rFonts w:ascii="Calibri" w:hAnsi="Calibri" w:cs="Calibri"/>
          <w:b/>
          <w:bCs/>
        </w:rPr>
        <w:t>Benne</w:t>
      </w:r>
      <w:r w:rsidR="00CF5F88">
        <w:rPr>
          <w:rFonts w:ascii="Calibri" w:hAnsi="Calibri" w:cs="Calibri"/>
          <w:b/>
          <w:bCs/>
        </w:rPr>
        <w:t xml:space="preserve"> 19 Villa Charles Lebrun 91080 EVRY COURCOURONNES </w:t>
      </w:r>
    </w:p>
    <w:p w14:paraId="757546DB" w14:textId="63F1B332" w:rsidR="00B31BE4" w:rsidRDefault="00915C15" w:rsidP="00AE1A81">
      <w:pPr>
        <w:jc w:val="both"/>
      </w:pPr>
      <w:r>
        <w:rPr>
          <w:rFonts w:ascii="Calibri" w:hAnsi="Calibri" w:cs="Calibri"/>
          <w:b/>
          <w:bCs/>
        </w:rPr>
        <w:t>TEL :</w:t>
      </w:r>
      <w:r w:rsidR="005C33AE">
        <w:rPr>
          <w:rFonts w:ascii="Calibri" w:hAnsi="Calibri" w:cs="Calibri"/>
          <w:b/>
          <w:bCs/>
        </w:rPr>
        <w:t xml:space="preserve"> </w:t>
      </w:r>
      <w:r w:rsidRPr="00915C15">
        <w:rPr>
          <w:rFonts w:ascii="Calibri" w:hAnsi="Calibri" w:cs="Calibri"/>
          <w:b/>
          <w:bCs/>
        </w:rPr>
        <w:t>0676515480</w:t>
      </w:r>
      <w:r w:rsidR="005C33AE">
        <w:rPr>
          <w:rFonts w:ascii="Calibri" w:hAnsi="Calibri" w:cs="Calibri"/>
          <w:b/>
          <w:bCs/>
        </w:rPr>
        <w:t xml:space="preserve"> ; </w:t>
      </w:r>
      <w:r>
        <w:rPr>
          <w:rFonts w:ascii="Calibri" w:hAnsi="Calibri" w:cs="Calibri"/>
          <w:b/>
          <w:bCs/>
        </w:rPr>
        <w:t xml:space="preserve"> Mail :</w:t>
      </w:r>
      <w:r>
        <w:rPr>
          <w:rFonts w:ascii="Calibri" w:hAnsi="Calibri" w:cs="Calibri"/>
        </w:rPr>
        <w:t xml:space="preserve"> </w:t>
      </w:r>
      <w:r w:rsidR="00B31BE4" w:rsidRPr="00CD6CE0">
        <w:rPr>
          <w:rFonts w:ascii="Calibri" w:hAnsi="Calibri" w:cs="Calibri"/>
        </w:rPr>
        <w:t xml:space="preserve"> </w:t>
      </w:r>
      <w:hyperlink r:id="rId7" w:history="1">
        <w:r w:rsidR="000B4AF9" w:rsidRPr="00CD6CE0">
          <w:rPr>
            <w:rStyle w:val="Lienhypertexte"/>
            <w:rFonts w:ascii="Calibri" w:hAnsi="Calibri" w:cs="Calibri"/>
          </w:rPr>
          <w:t>phil.benne@orange.fr</w:t>
        </w:r>
      </w:hyperlink>
    </w:p>
    <w:p w14:paraId="03F8D3C1" w14:textId="1B6E9900" w:rsidR="00AE1A81" w:rsidRDefault="00AE1A81" w:rsidP="00AE1A81">
      <w:pPr>
        <w:jc w:val="both"/>
        <w:rPr>
          <w:rStyle w:val="Lienhypertexte"/>
          <w:rFonts w:ascii="Calibri" w:hAnsi="Calibri" w:cs="Calibri"/>
        </w:rPr>
      </w:pPr>
    </w:p>
    <w:p w14:paraId="0C33FE36" w14:textId="061BFF15" w:rsidR="001F188E" w:rsidRPr="001F188E" w:rsidRDefault="001F188E" w:rsidP="00AE1A81">
      <w:pPr>
        <w:jc w:val="both"/>
        <w:rPr>
          <w:rStyle w:val="Lienhypertexte"/>
          <w:rFonts w:ascii="Calibri" w:hAnsi="Calibri" w:cs="Calibri"/>
          <w:color w:val="auto"/>
          <w:u w:val="none"/>
        </w:rPr>
      </w:pPr>
      <w:r w:rsidRPr="001F188E">
        <w:rPr>
          <w:rStyle w:val="Lienhypertexte"/>
          <w:rFonts w:ascii="Calibri" w:hAnsi="Calibri" w:cs="Calibri"/>
          <w:color w:val="auto"/>
          <w:u w:val="none"/>
        </w:rPr>
        <w:t>Le programme des randonnées ainsi que les modalités de paiement vous seront communiqués ultérieurement</w:t>
      </w:r>
    </w:p>
    <w:p w14:paraId="7CF05EF3" w14:textId="77777777" w:rsidR="00AE1A81" w:rsidRPr="001F188E" w:rsidRDefault="00AE1A81" w:rsidP="00AE1A81">
      <w:pPr>
        <w:jc w:val="both"/>
        <w:rPr>
          <w:rFonts w:ascii="Calibri" w:hAnsi="Calibri" w:cs="Calibri"/>
        </w:rPr>
      </w:pPr>
    </w:p>
    <w:p w14:paraId="4ED63157" w14:textId="7308427E" w:rsidR="00686902" w:rsidRPr="002204A6" w:rsidRDefault="002204A6">
      <w:pPr>
        <w:pStyle w:val="Textedebulles"/>
        <w:rPr>
          <w:rFonts w:ascii="Calibri" w:hAnsi="Calibri" w:cs="Calibri"/>
          <w:b/>
          <w:bCs/>
          <w:sz w:val="24"/>
          <w:szCs w:val="24"/>
        </w:rPr>
      </w:pPr>
      <w:r w:rsidRPr="002204A6">
        <w:rPr>
          <w:rFonts w:ascii="Calibri" w:hAnsi="Calibri" w:cs="Calibri"/>
          <w:b/>
          <w:bCs/>
          <w:sz w:val="24"/>
          <w:szCs w:val="24"/>
        </w:rPr>
        <w:t>Attention : Inscription</w:t>
      </w:r>
      <w:r>
        <w:rPr>
          <w:rFonts w:ascii="Calibri" w:hAnsi="Calibri" w:cs="Calibri"/>
          <w:b/>
          <w:bCs/>
          <w:sz w:val="24"/>
          <w:szCs w:val="24"/>
        </w:rPr>
        <w:t xml:space="preserve"> au séjour</w:t>
      </w:r>
      <w:r w:rsidRPr="002204A6">
        <w:rPr>
          <w:rFonts w:ascii="Calibri" w:hAnsi="Calibri" w:cs="Calibri"/>
          <w:b/>
          <w:bCs/>
          <w:sz w:val="24"/>
          <w:szCs w:val="24"/>
        </w:rPr>
        <w:t xml:space="preserve"> avant le 1</w:t>
      </w:r>
      <w:r w:rsidR="00037FC3">
        <w:rPr>
          <w:rFonts w:ascii="Calibri" w:hAnsi="Calibri" w:cs="Calibri"/>
          <w:b/>
          <w:bCs/>
          <w:sz w:val="24"/>
          <w:szCs w:val="24"/>
        </w:rPr>
        <w:t>5</w:t>
      </w:r>
      <w:r w:rsidR="005C33AE">
        <w:rPr>
          <w:rFonts w:ascii="Calibri" w:hAnsi="Calibri" w:cs="Calibri"/>
          <w:b/>
          <w:bCs/>
          <w:sz w:val="24"/>
          <w:szCs w:val="24"/>
        </w:rPr>
        <w:t xml:space="preserve"> juillet</w:t>
      </w:r>
      <w:r w:rsidRPr="002204A6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5C33AE">
        <w:rPr>
          <w:rFonts w:ascii="Calibri" w:hAnsi="Calibri" w:cs="Calibri"/>
          <w:b/>
          <w:bCs/>
          <w:sz w:val="24"/>
          <w:szCs w:val="24"/>
        </w:rPr>
        <w:t>5</w:t>
      </w:r>
    </w:p>
    <w:sectPr w:rsidR="00686902" w:rsidRPr="002204A6" w:rsidSect="00891601">
      <w:pgSz w:w="11906" w:h="16838"/>
      <w:pgMar w:top="567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C63"/>
    <w:multiLevelType w:val="hybridMultilevel"/>
    <w:tmpl w:val="16C6F2E2"/>
    <w:lvl w:ilvl="0" w:tplc="07EADD80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603978"/>
    <w:multiLevelType w:val="hybridMultilevel"/>
    <w:tmpl w:val="CD5032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8A6"/>
    <w:multiLevelType w:val="hybridMultilevel"/>
    <w:tmpl w:val="578041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2A6C"/>
    <w:multiLevelType w:val="hybridMultilevel"/>
    <w:tmpl w:val="3EB031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A0EEB"/>
    <w:multiLevelType w:val="hybridMultilevel"/>
    <w:tmpl w:val="01C6886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83528088">
    <w:abstractNumId w:val="0"/>
  </w:num>
  <w:num w:numId="2" w16cid:durableId="1703742925">
    <w:abstractNumId w:val="4"/>
  </w:num>
  <w:num w:numId="3" w16cid:durableId="867841731">
    <w:abstractNumId w:val="2"/>
  </w:num>
  <w:num w:numId="4" w16cid:durableId="1851329034">
    <w:abstractNumId w:val="3"/>
  </w:num>
  <w:num w:numId="5" w16cid:durableId="80978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8D"/>
    <w:rsid w:val="00033478"/>
    <w:rsid w:val="00037FC3"/>
    <w:rsid w:val="00045649"/>
    <w:rsid w:val="00056788"/>
    <w:rsid w:val="00071441"/>
    <w:rsid w:val="00093D9A"/>
    <w:rsid w:val="000B4AF9"/>
    <w:rsid w:val="000F06BE"/>
    <w:rsid w:val="00147A8D"/>
    <w:rsid w:val="00180AC3"/>
    <w:rsid w:val="001B0E68"/>
    <w:rsid w:val="001F188E"/>
    <w:rsid w:val="001F1FB7"/>
    <w:rsid w:val="002204A6"/>
    <w:rsid w:val="00226D76"/>
    <w:rsid w:val="00234554"/>
    <w:rsid w:val="00234A0E"/>
    <w:rsid w:val="002459AF"/>
    <w:rsid w:val="002461BC"/>
    <w:rsid w:val="0026355C"/>
    <w:rsid w:val="00286E9B"/>
    <w:rsid w:val="002979E8"/>
    <w:rsid w:val="002A4433"/>
    <w:rsid w:val="002B6C99"/>
    <w:rsid w:val="002C35A5"/>
    <w:rsid w:val="002D323D"/>
    <w:rsid w:val="00336349"/>
    <w:rsid w:val="00361B3F"/>
    <w:rsid w:val="003D49C1"/>
    <w:rsid w:val="00435B03"/>
    <w:rsid w:val="00441CE1"/>
    <w:rsid w:val="00480E97"/>
    <w:rsid w:val="00482C6F"/>
    <w:rsid w:val="004A0F9F"/>
    <w:rsid w:val="004A7A05"/>
    <w:rsid w:val="004C59EB"/>
    <w:rsid w:val="004D0BB4"/>
    <w:rsid w:val="004F7E96"/>
    <w:rsid w:val="0051412F"/>
    <w:rsid w:val="005B7BDF"/>
    <w:rsid w:val="005C33AE"/>
    <w:rsid w:val="005C74DE"/>
    <w:rsid w:val="005E6CDE"/>
    <w:rsid w:val="00644903"/>
    <w:rsid w:val="00647AB5"/>
    <w:rsid w:val="006545FD"/>
    <w:rsid w:val="00677DB7"/>
    <w:rsid w:val="00680055"/>
    <w:rsid w:val="00686902"/>
    <w:rsid w:val="006D301A"/>
    <w:rsid w:val="006E0034"/>
    <w:rsid w:val="006E19EE"/>
    <w:rsid w:val="00707204"/>
    <w:rsid w:val="00734966"/>
    <w:rsid w:val="00772DAD"/>
    <w:rsid w:val="00785AA3"/>
    <w:rsid w:val="007B2A83"/>
    <w:rsid w:val="007C343F"/>
    <w:rsid w:val="007D2A2B"/>
    <w:rsid w:val="007D5149"/>
    <w:rsid w:val="007E26B1"/>
    <w:rsid w:val="007F6F4C"/>
    <w:rsid w:val="00817C0A"/>
    <w:rsid w:val="00831CEA"/>
    <w:rsid w:val="00877F88"/>
    <w:rsid w:val="00891601"/>
    <w:rsid w:val="008A21B4"/>
    <w:rsid w:val="008B7869"/>
    <w:rsid w:val="00915C15"/>
    <w:rsid w:val="00983D37"/>
    <w:rsid w:val="00986E32"/>
    <w:rsid w:val="009958A2"/>
    <w:rsid w:val="00996F0F"/>
    <w:rsid w:val="009D19C5"/>
    <w:rsid w:val="009F4158"/>
    <w:rsid w:val="00A1070C"/>
    <w:rsid w:val="00A40FA4"/>
    <w:rsid w:val="00A449C2"/>
    <w:rsid w:val="00A80441"/>
    <w:rsid w:val="00A96C23"/>
    <w:rsid w:val="00A96D84"/>
    <w:rsid w:val="00AA52E4"/>
    <w:rsid w:val="00AB417E"/>
    <w:rsid w:val="00AB61FE"/>
    <w:rsid w:val="00AC4516"/>
    <w:rsid w:val="00AE1A81"/>
    <w:rsid w:val="00AE5814"/>
    <w:rsid w:val="00B11CF7"/>
    <w:rsid w:val="00B31BE4"/>
    <w:rsid w:val="00BE3142"/>
    <w:rsid w:val="00C24FFB"/>
    <w:rsid w:val="00C35EAD"/>
    <w:rsid w:val="00C37D3F"/>
    <w:rsid w:val="00C500D1"/>
    <w:rsid w:val="00C95F56"/>
    <w:rsid w:val="00CD6CE0"/>
    <w:rsid w:val="00CF5F88"/>
    <w:rsid w:val="00D023FF"/>
    <w:rsid w:val="00D22D84"/>
    <w:rsid w:val="00D80194"/>
    <w:rsid w:val="00DC6045"/>
    <w:rsid w:val="00E22B2A"/>
    <w:rsid w:val="00E43528"/>
    <w:rsid w:val="00E83CDB"/>
    <w:rsid w:val="00EB715A"/>
    <w:rsid w:val="00EC7B0C"/>
    <w:rsid w:val="00EE2DEE"/>
    <w:rsid w:val="00F21ECF"/>
    <w:rsid w:val="00F51BDC"/>
    <w:rsid w:val="00F60A35"/>
    <w:rsid w:val="00F96355"/>
    <w:rsid w:val="00FA0144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762"/>
  <w15:chartTrackingRefBased/>
  <w15:docId w15:val="{0D4A6E89-6A04-40AF-8CFD-91D5F25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szCs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A96D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44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96C2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B4AF9"/>
    <w:rPr>
      <w:color w:val="808080"/>
      <w:shd w:val="clear" w:color="auto" w:fill="E6E6E6"/>
    </w:rPr>
  </w:style>
  <w:style w:type="paragraph" w:customStyle="1" w:styleId="Default">
    <w:name w:val="Default"/>
    <w:rsid w:val="00F51B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il.benn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A5DD-108B-4F29-8140-9EFB5CAE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1837</CharactersWithSpaces>
  <SharedDoc>false</SharedDoc>
  <HLinks>
    <vt:vector size="6" baseType="variant"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mailto:phil.benne@free.fr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Philippe BENNE</dc:creator>
  <cp:keywords/>
  <dc:description/>
  <cp:lastModifiedBy>christian dupont</cp:lastModifiedBy>
  <cp:revision>2</cp:revision>
  <cp:lastPrinted>2020-03-03T16:32:00Z</cp:lastPrinted>
  <dcterms:created xsi:type="dcterms:W3CDTF">2025-08-20T09:55:00Z</dcterms:created>
  <dcterms:modified xsi:type="dcterms:W3CDTF">2025-08-20T09:55:00Z</dcterms:modified>
</cp:coreProperties>
</file>